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F4" w:rsidRDefault="00425E0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D2F33" w:rsidRDefault="007D2F3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2B0FF4" w:rsidRDefault="0081022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理事</w:t>
      </w:r>
      <w:r w:rsidR="00425E0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候选人申请表</w:t>
      </w:r>
    </w:p>
    <w:p w:rsidR="002B0FF4" w:rsidRDefault="002B0FF4">
      <w:pPr>
        <w:spacing w:line="2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B0FF4" w:rsidRDefault="00425E0D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推荐单位：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960"/>
        <w:gridCol w:w="832"/>
        <w:gridCol w:w="688"/>
        <w:gridCol w:w="869"/>
        <w:gridCol w:w="1419"/>
        <w:gridCol w:w="1513"/>
      </w:tblGrid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    名</w:t>
            </w:r>
          </w:p>
        </w:tc>
        <w:tc>
          <w:tcPr>
            <w:tcW w:w="1960" w:type="dxa"/>
            <w:vAlign w:val="center"/>
          </w:tcPr>
          <w:p w:rsidR="002B0FF4" w:rsidRDefault="002B0FF4">
            <w:pPr>
              <w:spacing w:line="400" w:lineRule="exact"/>
              <w:ind w:leftChars="-125" w:left="38" w:hangingChars="94" w:hanging="30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性   别</w:t>
            </w:r>
          </w:p>
        </w:tc>
        <w:tc>
          <w:tcPr>
            <w:tcW w:w="2288" w:type="dxa"/>
            <w:gridSpan w:val="2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照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片</w:t>
            </w: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960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2288" w:type="dxa"/>
            <w:gridSpan w:val="2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13" w:type="dxa"/>
            <w:vMerge/>
          </w:tcPr>
          <w:p w:rsidR="002B0FF4" w:rsidRDefault="002B0FF4">
            <w:pPr>
              <w:spacing w:line="64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    历</w:t>
            </w:r>
          </w:p>
        </w:tc>
        <w:tc>
          <w:tcPr>
            <w:tcW w:w="1960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    称</w:t>
            </w:r>
          </w:p>
        </w:tc>
        <w:tc>
          <w:tcPr>
            <w:tcW w:w="2288" w:type="dxa"/>
            <w:gridSpan w:val="2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13" w:type="dxa"/>
            <w:vMerge/>
          </w:tcPr>
          <w:p w:rsidR="002B0FF4" w:rsidRDefault="002B0FF4">
            <w:pPr>
              <w:spacing w:line="64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7281" w:type="dxa"/>
            <w:gridSpan w:val="6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    务</w:t>
            </w:r>
          </w:p>
        </w:tc>
        <w:tc>
          <w:tcPr>
            <w:tcW w:w="7281" w:type="dxa"/>
            <w:gridSpan w:val="6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843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3480" w:type="dxa"/>
            <w:gridSpan w:val="3"/>
            <w:vAlign w:val="center"/>
          </w:tcPr>
          <w:p w:rsidR="002B0FF4" w:rsidRDefault="00425E0D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办公电话：</w:t>
            </w:r>
          </w:p>
          <w:p w:rsidR="002B0FF4" w:rsidRDefault="00425E0D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手机号码：</w:t>
            </w:r>
          </w:p>
        </w:tc>
        <w:tc>
          <w:tcPr>
            <w:tcW w:w="869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932" w:type="dxa"/>
            <w:gridSpan w:val="2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7281" w:type="dxa"/>
            <w:gridSpan w:val="6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社会兼职</w:t>
            </w:r>
          </w:p>
        </w:tc>
        <w:tc>
          <w:tcPr>
            <w:tcW w:w="7281" w:type="dxa"/>
            <w:gridSpan w:val="6"/>
            <w:vAlign w:val="center"/>
          </w:tcPr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申请担任</w:t>
            </w:r>
          </w:p>
        </w:tc>
        <w:tc>
          <w:tcPr>
            <w:tcW w:w="7281" w:type="dxa"/>
            <w:gridSpan w:val="6"/>
            <w:vAlign w:val="center"/>
          </w:tcPr>
          <w:p w:rsidR="002B0FF4" w:rsidRDefault="00425E0D" w:rsidP="004C4929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理事               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常务理事</w:t>
            </w:r>
          </w:p>
        </w:tc>
      </w:tr>
      <w:tr w:rsidR="002B0FF4" w:rsidTr="00B835C6">
        <w:trPr>
          <w:trHeight w:hRule="exact" w:val="1669"/>
          <w:jc w:val="center"/>
        </w:trPr>
        <w:tc>
          <w:tcPr>
            <w:tcW w:w="1551" w:type="dxa"/>
            <w:vAlign w:val="center"/>
          </w:tcPr>
          <w:p w:rsidR="002B0FF4" w:rsidRDefault="00425E0D" w:rsidP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申请加入</w:t>
            </w:r>
          </w:p>
        </w:tc>
        <w:tc>
          <w:tcPr>
            <w:tcW w:w="7281" w:type="dxa"/>
            <w:gridSpan w:val="6"/>
          </w:tcPr>
          <w:p w:rsidR="002B0FF4" w:rsidRPr="0081022C" w:rsidRDefault="00425E0D" w:rsidP="00B835C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040D05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会计教育专业委员会</w:t>
            </w: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="0081022C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040D05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政府及非营利组织会计专业委员会</w:t>
            </w: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040D05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财务管理专业委员会</w:t>
            </w:r>
            <w:r w:rsidR="00040D05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040D05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财会监督与内部控制专业委员会</w:t>
            </w:r>
          </w:p>
          <w:p w:rsidR="002B0FF4" w:rsidRDefault="00B835C6" w:rsidP="00B835C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A0034F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大数据与会计专业委员会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="00425E0D"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040D05" w:rsidRPr="00040D05">
              <w:rPr>
                <w:rFonts w:ascii="仿宋_GB2312" w:eastAsia="仿宋_GB2312" w:hAnsi="仿宋_GB2312" w:cs="仿宋_GB2312" w:hint="eastAsia"/>
                <w:bCs/>
                <w:sz w:val="24"/>
              </w:rPr>
              <w:t>环境社会与公司治理专业委员会</w:t>
            </w:r>
            <w:r w:rsidR="00425E0D"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="0081022C"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 w:rsidR="00425E0D"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="00425E0D" w:rsidRPr="0081022C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="00A0034F">
              <w:rPr>
                <w:rFonts w:ascii="仿宋_GB2312" w:eastAsia="仿宋_GB2312" w:hAnsi="仿宋_GB2312" w:cs="仿宋_GB2312" w:hint="eastAsia"/>
                <w:bCs/>
                <w:sz w:val="24"/>
              </w:rPr>
              <w:t>珠算心算</w:t>
            </w:r>
            <w:r w:rsidR="00A0034F">
              <w:rPr>
                <w:rFonts w:ascii="仿宋_GB2312" w:eastAsia="仿宋_GB2312" w:hAnsi="仿宋_GB2312" w:cs="仿宋_GB2312"/>
                <w:bCs/>
                <w:sz w:val="24"/>
              </w:rPr>
              <w:t>专业委员会</w:t>
            </w:r>
          </w:p>
          <w:p w:rsidR="0081022C" w:rsidRPr="00B835C6" w:rsidRDefault="0081022C" w:rsidP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>
        <w:trPr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工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简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历</w:t>
            </w:r>
          </w:p>
        </w:tc>
        <w:tc>
          <w:tcPr>
            <w:tcW w:w="7281" w:type="dxa"/>
            <w:gridSpan w:val="6"/>
          </w:tcPr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 w:rsidTr="007C7D4E">
        <w:trPr>
          <w:trHeight w:val="7220"/>
          <w:jc w:val="center"/>
        </w:trPr>
        <w:tc>
          <w:tcPr>
            <w:tcW w:w="1551" w:type="dxa"/>
            <w:vAlign w:val="center"/>
          </w:tcPr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工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业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绩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及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获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奖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情</w:t>
            </w:r>
          </w:p>
          <w:p w:rsidR="002B0FF4" w:rsidRDefault="00425E0D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况</w:t>
            </w:r>
          </w:p>
        </w:tc>
        <w:tc>
          <w:tcPr>
            <w:tcW w:w="7281" w:type="dxa"/>
            <w:gridSpan w:val="6"/>
          </w:tcPr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2B0FF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B0FF4" w:rsidTr="0081022C">
        <w:trPr>
          <w:trHeight w:val="2917"/>
          <w:jc w:val="center"/>
        </w:trPr>
        <w:tc>
          <w:tcPr>
            <w:tcW w:w="4343" w:type="dxa"/>
            <w:gridSpan w:val="3"/>
          </w:tcPr>
          <w:p w:rsidR="002B0FF4" w:rsidRDefault="00425E0D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工作单位意见（盖章）</w:t>
            </w:r>
          </w:p>
          <w:p w:rsidR="002B0FF4" w:rsidRDefault="002B0FF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 w:rsidP="007C7D4E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425E0D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  月   日</w:t>
            </w:r>
          </w:p>
        </w:tc>
        <w:tc>
          <w:tcPr>
            <w:tcW w:w="4489" w:type="dxa"/>
            <w:gridSpan w:val="4"/>
          </w:tcPr>
          <w:p w:rsidR="002B0FF4" w:rsidRDefault="00425E0D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推荐单位意见（盖章）</w:t>
            </w:r>
          </w:p>
          <w:p w:rsidR="002B0FF4" w:rsidRDefault="002B0FF4" w:rsidP="007C7D4E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81022C" w:rsidRDefault="0081022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B0FF4" w:rsidRDefault="00425E0D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  月   日</w:t>
            </w:r>
          </w:p>
        </w:tc>
      </w:tr>
    </w:tbl>
    <w:p w:rsidR="007C7D4E" w:rsidRDefault="00425E0D" w:rsidP="007C7D4E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</w:t>
      </w:r>
    </w:p>
    <w:p w:rsidR="00DE7529" w:rsidRDefault="00425E0D" w:rsidP="007C7D4E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1.申请人可同时申请担任理事和常务理事，也可只申请担任理事；申请担任理事、常务理事的，应申请加入1至2个专业委员会。</w:t>
      </w:r>
    </w:p>
    <w:p w:rsidR="007C7D4E" w:rsidRDefault="00425E0D" w:rsidP="007C7D4E">
      <w:pPr>
        <w:spacing w:line="400" w:lineRule="exact"/>
        <w:ind w:leftChars="-67" w:left="-141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2.只申请加入专业委员会的，理事、常务理事可不填。</w:t>
      </w:r>
    </w:p>
    <w:p w:rsidR="002B0FF4" w:rsidRDefault="00425E0D" w:rsidP="007C7D4E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3.表中项目没有的，填写“无”。</w:t>
      </w:r>
      <w:bookmarkStart w:id="1" w:name="OpenType"/>
      <w:bookmarkEnd w:id="1"/>
    </w:p>
    <w:p w:rsidR="002B0FF4" w:rsidRDefault="002B0FF4" w:rsidP="0081022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B0FF4" w:rsidSect="007B24C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30" w:rsidRDefault="00703130" w:rsidP="003A4D92">
      <w:r>
        <w:separator/>
      </w:r>
    </w:p>
  </w:endnote>
  <w:endnote w:type="continuationSeparator" w:id="0">
    <w:p w:rsidR="00703130" w:rsidRDefault="00703130" w:rsidP="003A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30" w:rsidRDefault="00703130" w:rsidP="003A4D92">
      <w:r>
        <w:separator/>
      </w:r>
    </w:p>
  </w:footnote>
  <w:footnote w:type="continuationSeparator" w:id="0">
    <w:p w:rsidR="00703130" w:rsidRDefault="00703130" w:rsidP="003A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NDE4OTIxNTdmODRkMGNkZTYwYThjYTIzYzc4YzIifQ=="/>
  </w:docVars>
  <w:rsids>
    <w:rsidRoot w:val="505F7771"/>
    <w:rsid w:val="00040D05"/>
    <w:rsid w:val="00186054"/>
    <w:rsid w:val="002B0FF4"/>
    <w:rsid w:val="003A4D92"/>
    <w:rsid w:val="00425E0D"/>
    <w:rsid w:val="004C4929"/>
    <w:rsid w:val="006568BF"/>
    <w:rsid w:val="00703130"/>
    <w:rsid w:val="007B24C3"/>
    <w:rsid w:val="007C7D4E"/>
    <w:rsid w:val="007D2F33"/>
    <w:rsid w:val="0081022C"/>
    <w:rsid w:val="00A0034F"/>
    <w:rsid w:val="00B835C6"/>
    <w:rsid w:val="00D27E07"/>
    <w:rsid w:val="00DE7529"/>
    <w:rsid w:val="00FB7186"/>
    <w:rsid w:val="00FD2726"/>
    <w:rsid w:val="05900FD6"/>
    <w:rsid w:val="10394744"/>
    <w:rsid w:val="19A270E0"/>
    <w:rsid w:val="43632716"/>
    <w:rsid w:val="4CC823D1"/>
    <w:rsid w:val="505F7771"/>
    <w:rsid w:val="6DD35D2F"/>
    <w:rsid w:val="70D56C0C"/>
    <w:rsid w:val="731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E957C4-6D5B-4BFE-A5AB-44D34BE8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20" w:afterAutospacing="1"/>
      <w:jc w:val="left"/>
      <w:outlineLvl w:val="0"/>
    </w:pPr>
    <w:rPr>
      <w:rFonts w:ascii="??" w:eastAsia="??" w:hAnsi="??" w:cs="Times New Roman"/>
      <w:b/>
      <w:bCs/>
      <w:kern w:val="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</w:style>
  <w:style w:type="character" w:styleId="a7">
    <w:name w:val="Hyperlink"/>
    <w:basedOn w:val="a0"/>
    <w:rPr>
      <w:color w:val="000000"/>
      <w:sz w:val="19"/>
      <w:szCs w:val="19"/>
      <w:u w:val="none"/>
    </w:rPr>
  </w:style>
  <w:style w:type="paragraph" w:styleId="a8">
    <w:name w:val="header"/>
    <w:basedOn w:val="a"/>
    <w:link w:val="Char"/>
    <w:rsid w:val="003A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A4D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186054"/>
    <w:rPr>
      <w:sz w:val="18"/>
      <w:szCs w:val="18"/>
    </w:rPr>
  </w:style>
  <w:style w:type="character" w:customStyle="1" w:styleId="Char0">
    <w:name w:val="批注框文本 Char"/>
    <w:basedOn w:val="a0"/>
    <w:link w:val="a9"/>
    <w:rsid w:val="001860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2023-07-13T02:20:00Z</cp:lastPrinted>
  <dcterms:created xsi:type="dcterms:W3CDTF">2023-07-05T06:36:00Z</dcterms:created>
  <dcterms:modified xsi:type="dcterms:W3CDTF">2023-07-13T03:02:00Z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5BA1831F0B844FA185C5ED5EC993F670_11</vt:lpwstr>
  </property>
</Properties>
</file>